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5960" cy="220408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20356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55pt;width:454.7pt;height:173.4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5960" cy="168465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6840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7pt;height:132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5960" cy="35433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3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7pt;height:27.8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3080" cy="10795"/>
                <wp:effectExtent l="0" t="0" r="0" b="0"/>
                <wp:wrapTopAndBottom/>
                <wp:docPr id="7" name="Rettango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4" fillcolor="#00000a" stroked="f" style="position:absolute;margin-left:87.6pt;margin-top:9.8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8"/>
        <w:gridCol w:w="163"/>
        <w:gridCol w:w="65"/>
        <w:gridCol w:w="4294"/>
      </w:tblGrid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>Acquisto - ai sensi dell’art. 76, comma 2, lett. b) d. lgs. n. 36/2023 - del farmaco unico LYNPARZA (vari dosaggi)</w:t>
            </w:r>
          </w:p>
        </w:tc>
      </w:tr>
      <w:tr>
        <w:trPr>
          <w:trHeight w:val="471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MEPA N.. 5260878/2025</w:t>
            </w:r>
          </w:p>
        </w:tc>
      </w:tr>
      <w:tr>
        <w:trPr>
          <w:trHeight w:val="335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CIG.</w:t>
            </w:r>
            <w:r>
              <w:rPr>
                <w:rFonts w:ascii="Times New Roman" w:hAnsi="Times New Roman"/>
                <w:color w:val="313840"/>
                <w:sz w:val="12"/>
              </w:rPr>
              <w:t xml:space="preserve"> B664C8B9CA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4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4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5960" cy="13144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130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7pt;height:10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12" name="Rettangolo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7" fillcolor="#00000a" stroked="f" style="position:absolute;margin-left:87.6pt;margin-top:16.2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13" name="Rettangolo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8" fillcolor="#00000a" stroked="f" style="position:absolute;margin-left:87.6pt;margin-top:15.1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3080" cy="10795"/>
                <wp:effectExtent l="0" t="0" r="0" b="0"/>
                <wp:wrapTopAndBottom/>
                <wp:docPr id="14" name="Rettangolo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0" fillcolor="#00000a" stroked="f" style="position:absolute;margin-left:87.6pt;margin-top:11.4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6430" cy="640715"/>
                <wp:effectExtent l="0" t="0" r="0" b="0"/>
                <wp:wrapTopAndBottom/>
                <wp:docPr id="15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5800" cy="6400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stroked="t" style="position:absolute;margin-left:87.55pt;margin-top:6.1pt;width:450.8pt;height:50.3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6"/>
        <w:gridCol w:w="4527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7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6285" cy="118110"/>
                <wp:effectExtent l="0" t="0" r="0" b="0"/>
                <wp:wrapTopAndBottom/>
                <wp:docPr id="17" name="Cornic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5600" cy="1173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8" fillcolor="#bfbfbf" stroked="t" style="position:absolute;margin-left:82.1pt;margin-top:21.35pt;width:459.45pt;height:9.2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8365" cy="1041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7560" cy="103680"/>
                        </a:xfrm>
                      </wpg:grpSpPr>
                      <wps:wsp>
                        <wps:cNvSpPr/>
                        <wps:spPr>
                          <a:xfrm>
                            <a:off x="3022560" y="0"/>
                            <a:ext cx="40500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30" h="587">
                                <a:moveTo>
                                  <a:pt x="0" y="0"/>
                                </a:moveTo>
                                <a:lnTo>
                                  <a:pt x="1129" y="0"/>
                                </a:lnTo>
                                <a:lnTo>
                                  <a:pt x="112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680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5" h="587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9pt;height:8.15pt" coordorigin="0,-164" coordsize="5398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13308965" cy="69067045"/>
                <wp:effectExtent l="0" t="0" r="0" b="0"/>
                <wp:wrapTopAndBottom/>
                <wp:docPr id="22" name="Gruppo 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8480" cy="690663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06000" cy="89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247720"/>
                            <a:ext cx="3906360" cy="94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528">
                                <a:moveTo>
                                  <a:pt x="160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7"/>
                                </a:lnTo>
                                <a:lnTo>
                                  <a:pt x="16" y="527"/>
                                </a:lnTo>
                                <a:lnTo>
                                  <a:pt x="16" y="12"/>
                                </a:lnTo>
                                <a:lnTo>
                                  <a:pt x="16036" y="12"/>
                                </a:lnTo>
                                <a:lnTo>
                                  <a:pt x="16036" y="0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527"/>
                                </a:lnTo>
                                <a:lnTo>
                                  <a:pt x="8289" y="527"/>
                                </a:lnTo>
                                <a:lnTo>
                                  <a:pt x="8289" y="12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1440"/>
                            <a:ext cx="3906000" cy="889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344920"/>
                            <a:ext cx="2019960" cy="89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2160"/>
                            <a:ext cx="3906000" cy="8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435280"/>
                            <a:ext cx="2019960" cy="84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5"/>
                                </a:lnTo>
                                <a:lnTo>
                                  <a:pt x="16" y="475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3"/>
                                </a:lnTo>
                                <a:lnTo>
                                  <a:pt x="8291" y="473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67840"/>
                            <a:ext cx="3906000" cy="896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520960"/>
                            <a:ext cx="2019960" cy="84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59280"/>
                            <a:ext cx="3906000" cy="8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607360"/>
                            <a:ext cx="2019960" cy="889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44960"/>
                            <a:ext cx="3906000" cy="8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698800"/>
                            <a:ext cx="2019960" cy="84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1360"/>
                            <a:ext cx="3906000" cy="889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783760"/>
                            <a:ext cx="2019960" cy="89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2440"/>
                            <a:ext cx="3906000" cy="846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870880"/>
                            <a:ext cx="2019960" cy="90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09200"/>
                            <a:ext cx="3906000" cy="48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8962320"/>
                            <a:ext cx="2019960" cy="49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282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81"/>
                                </a:lnTo>
                                <a:lnTo>
                                  <a:pt x="16" y="281"/>
                                </a:lnTo>
                                <a:lnTo>
                                  <a:pt x="16" y="4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277"/>
                                </a:lnTo>
                                <a:lnTo>
                                  <a:pt x="8291" y="27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8880"/>
                            <a:ext cx="3906000" cy="54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1760" y="69011640"/>
                            <a:ext cx="3906360" cy="54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308">
                                <a:moveTo>
                                  <a:pt x="16036" y="292"/>
                                </a:moveTo>
                                <a:lnTo>
                                  <a:pt x="16" y="292"/>
                                </a:lnTo>
                                <a:lnTo>
                                  <a:pt x="16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92"/>
                                </a:lnTo>
                                <a:lnTo>
                                  <a:pt x="0" y="307"/>
                                </a:lnTo>
                                <a:lnTo>
                                  <a:pt x="16036" y="307"/>
                                </a:lnTo>
                                <a:lnTo>
                                  <a:pt x="16036" y="292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303"/>
                                </a:lnTo>
                                <a:lnTo>
                                  <a:pt x="8289" y="303"/>
                                </a:lnTo>
                                <a:lnTo>
                                  <a:pt x="8289" y="288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26560" y="34135200"/>
                            <a:ext cx="290952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951" h="279">
                                <a:moveTo>
                                  <a:pt x="0" y="0"/>
                                </a:moveTo>
                                <a:lnTo>
                                  <a:pt x="11950" y="0"/>
                                </a:lnTo>
                                <a:lnTo>
                                  <a:pt x="11950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6320" y="34220880"/>
                            <a:ext cx="3924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114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113"/>
                                </a:lnTo>
                                <a:lnTo>
                                  <a:pt x="0" y="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831120" y="34215840"/>
                            <a:ext cx="309240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701" h="1112">
                                <a:moveTo>
                                  <a:pt x="0" y="0"/>
                                </a:moveTo>
                                <a:lnTo>
                                  <a:pt x="12700" y="0"/>
                                </a:lnTo>
                                <a:lnTo>
                                  <a:pt x="12700" y="1111"/>
                                </a:lnTo>
                                <a:lnTo>
                                  <a:pt x="0" y="11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36840" y="34747200"/>
                            <a:ext cx="17460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24" h="279">
                                <a:moveTo>
                                  <a:pt x="0" y="0"/>
                                </a:moveTo>
                                <a:lnTo>
                                  <a:pt x="723" y="0"/>
                                </a:lnTo>
                                <a:lnTo>
                                  <a:pt x="723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6320" y="34832880"/>
                            <a:ext cx="3924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57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56"/>
                                </a:lnTo>
                                <a:lnTo>
                                  <a:pt x="0" y="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67240" y="34832880"/>
                            <a:ext cx="34174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4035" h="279">
                                <a:moveTo>
                                  <a:pt x="0" y="0"/>
                                </a:moveTo>
                                <a:lnTo>
                                  <a:pt x="14034" y="0"/>
                                </a:lnTo>
                                <a:lnTo>
                                  <a:pt x="14034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15" style="position:absolute;margin-left:46.6pt;margin-top:18.1pt;width:1047.9pt;height:5438.3pt" coordorigin="932,362" coordsize="20958,108766">
                <v:rect id="shape_0" fillcolor="#bfbfbf" stroked="f" style="position:absolute;left:932;top:362;width:6150;height:14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506;width:6150;height:13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649;width:6150;height:13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784;width:6150;height:14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928;width:6150;height:13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063;width:6150;height:13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199;width:6150;height:13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342;width:6150;height:13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479;width:6150;height:7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557;width:6150;height: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4"/>
        <w:gridCol w:w="4636"/>
      </w:tblGrid>
      <w:tr>
        <w:trPr>
          <w:trHeight w:val="646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3080" cy="10795"/>
                <wp:effectExtent l="0" t="0" r="0" b="0"/>
                <wp:wrapTopAndBottom/>
                <wp:docPr id="23" name="Rettangolo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6" fillcolor="#00000a" stroked="f" style="position:absolute;margin-left:87.6pt;margin-top:12.8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4"/>
        <w:gridCol w:w="4636"/>
      </w:tblGrid>
      <w:tr>
        <w:trPr>
          <w:trHeight w:val="1215" w:hRule="atLeast"/>
        </w:trPr>
        <w:tc>
          <w:tcPr>
            <w:tcW w:w="44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4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6"/>
        <w:gridCol w:w="2258"/>
        <w:gridCol w:w="2271"/>
      </w:tblGrid>
      <w:tr>
        <w:trPr>
          <w:trHeight w:val="569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5820" cy="102235"/>
                <wp:effectExtent l="0" t="0" r="0" b="0"/>
                <wp:wrapNone/>
                <wp:docPr id="24" name="Rettangolo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28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7" fillcolor="#f4fdfd" stroked="f" style="position:absolute;margin-left:116.75pt;margin-top:571.2pt;width:66.5pt;height:7.9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9455" cy="102235"/>
                <wp:effectExtent l="0" t="0" r="0" b="0"/>
                <wp:wrapNone/>
                <wp:docPr id="25" name="Rettangolo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920" cy="1015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8" fillcolor="#f4fdfd" stroked="f" style="position:absolute;margin-left:116.75pt;margin-top:586.8pt;width:56.55pt;height:7.9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3295" cy="351790"/>
                <wp:effectExtent l="0" t="0" r="0" b="0"/>
                <wp:wrapTopAndBottom/>
                <wp:docPr id="26" name="Cornic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10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0" fillcolor="#bfbfbf" stroked="t" style="position:absolute;margin-left:82.1pt;margin-top:17.85pt;width:475.75pt;height:27.6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3080" cy="10795"/>
                <wp:effectExtent l="0" t="0" r="0" b="0"/>
                <wp:wrapTopAndBottom/>
                <wp:docPr id="28" name="Rettangolo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0" fillcolor="#00000a" stroked="f" style="position:absolute;margin-left:87.6pt;margin-top:1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3080" cy="10795"/>
                <wp:effectExtent l="0" t="0" r="0" b="0"/>
                <wp:wrapTopAndBottom/>
                <wp:docPr id="29" name="Rettangolo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1" fillcolor="#00000a" stroked="f" style="position:absolute;margin-left:87.6pt;margin-top:15.2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3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3205" cy="2286635"/>
                <wp:effectExtent l="0" t="0" r="0" b="0"/>
                <wp:wrapNone/>
                <wp:docPr id="3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2440" cy="2286000"/>
                        </a:xfrm>
                        <a:prstGeom prst="pie">
                          <a:avLst>
                            <a:gd name="adj1" fmla="val 0"/>
                            <a:gd name="adj2" fmla="val 16200000"/>
                          </a:avLst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3080" cy="10795"/>
                <wp:effectExtent l="0" t="0" r="0" b="0"/>
                <wp:wrapTopAndBottom/>
                <wp:docPr id="33" name="Rettangolo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4" fillcolor="#00000a" stroked="f" style="position:absolute;margin-left:87.6pt;margin-top:9.9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3080" cy="10795"/>
                <wp:effectExtent l="0" t="0" r="0" b="0"/>
                <wp:wrapTopAndBottom/>
                <wp:docPr id="36" name="Rettangolo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6" fillcolor="#00000a" stroked="f" style="position:absolute;margin-left:87.6pt;margin-top:11.7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3295" cy="360045"/>
                <wp:effectExtent l="0" t="0" r="0" b="0"/>
                <wp:wrapTopAndBottom/>
                <wp:docPr id="3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00" cy="359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22.7pt;width:475.75pt;height:28.2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5960" cy="245745"/>
                <wp:effectExtent l="0" t="0" r="0" b="0"/>
                <wp:wrapTopAndBottom/>
                <wp:docPr id="3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7.9pt;width:454.7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3080" cy="10795"/>
                <wp:effectExtent l="0" t="0" r="0" b="0"/>
                <wp:wrapTopAndBottom/>
                <wp:docPr id="41" name="Rettangolo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9" fillcolor="#00000a" stroked="f" style="position:absolute;margin-left:87.6pt;margin-top:10.5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5960" cy="244475"/>
                <wp:effectExtent l="0" t="0" r="0" b="0"/>
                <wp:wrapTopAndBottom/>
                <wp:docPr id="42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4.85pt;width:454.7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5960" cy="247015"/>
                <wp:effectExtent l="0" t="0" r="0" b="0"/>
                <wp:wrapTopAndBottom/>
                <wp:docPr id="44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5.15pt;width:454.7pt;height:19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3080" cy="10795"/>
                <wp:effectExtent l="0" t="0" r="0" b="0"/>
                <wp:wrapTopAndBottom/>
                <wp:docPr id="46" name="Rettangolo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2" fillcolor="#00000a" stroked="f" style="position:absolute;margin-left:87.6pt;margin-top:15.1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8"/>
        <w:gridCol w:w="90"/>
        <w:gridCol w:w="1298"/>
        <w:gridCol w:w="908"/>
        <w:gridCol w:w="708"/>
        <w:gridCol w:w="1114"/>
        <w:gridCol w:w="404"/>
      </w:tblGrid>
      <w:tr>
        <w:trPr>
          <w:trHeight w:val="733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2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0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2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2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5960" cy="352425"/>
                <wp:effectExtent l="0" t="0" r="0" b="0"/>
                <wp:wrapTopAndBottom/>
                <wp:docPr id="47" name="Cornic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5480" cy="351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7" fillcolor="#bfbfbf" stroked="t" style="position:absolute;margin-left:82.1pt;margin-top:19.2pt;width:454.7pt;height:27.6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-6907530</wp:posOffset>
                </wp:positionH>
                <wp:positionV relativeFrom="paragraph">
                  <wp:posOffset>267335</wp:posOffset>
                </wp:positionV>
                <wp:extent cx="21819235" cy="187311030"/>
                <wp:effectExtent l="0" t="0" r="0" b="0"/>
                <wp:wrapTopAndBottom/>
                <wp:docPr id="49" name="Gruppo 3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520" cy="187310520"/>
                        </a:xfrm>
                      </wpg:grpSpPr>
                      <wps:wsp>
                        <wps:cNvSpPr/>
                        <wps:spPr>
                          <a:xfrm>
                            <a:off x="9034920" y="0"/>
                            <a:ext cx="6400080" cy="58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3920" y="186935760"/>
                            <a:ext cx="6140520" cy="58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34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"/>
                                </a:lnTo>
                                <a:lnTo>
                                  <a:pt x="0" y="333"/>
                                </a:lnTo>
                                <a:lnTo>
                                  <a:pt x="16" y="333"/>
                                </a:lnTo>
                                <a:lnTo>
                                  <a:pt x="16" y="17"/>
                                </a:lnTo>
                                <a:lnTo>
                                  <a:pt x="17045" y="17"/>
                                </a:lnTo>
                                <a:lnTo>
                                  <a:pt x="17045" y="333"/>
                                </a:lnTo>
                                <a:lnTo>
                                  <a:pt x="17061" y="333"/>
                                </a:lnTo>
                                <a:lnTo>
                                  <a:pt x="17061" y="17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5280" y="60480"/>
                            <a:ext cx="6400080" cy="53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2160" y="186995520"/>
                            <a:ext cx="3342600" cy="54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5280" y="114840"/>
                            <a:ext cx="6400080" cy="48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2160" y="187050600"/>
                            <a:ext cx="3342600" cy="54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5"/>
                                </a:lnTo>
                                <a:lnTo>
                                  <a:pt x="9290" y="305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5280" y="165600"/>
                            <a:ext cx="6400080" cy="88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2160" y="187106040"/>
                            <a:ext cx="3342600" cy="89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499"/>
                                </a:lnTo>
                                <a:lnTo>
                                  <a:pt x="9290" y="499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5280" y="255960"/>
                            <a:ext cx="6400080" cy="532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2160" y="187196040"/>
                            <a:ext cx="3342600" cy="540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5280" y="310680"/>
                            <a:ext cx="6400080" cy="58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3920" y="187246440"/>
                            <a:ext cx="6140520" cy="640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63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17045" y="344"/>
                                </a:lnTo>
                                <a:lnTo>
                                  <a:pt x="16" y="344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4"/>
                                </a:lnTo>
                                <a:lnTo>
                                  <a:pt x="0" y="362"/>
                                </a:lnTo>
                                <a:lnTo>
                                  <a:pt x="17045" y="362"/>
                                </a:lnTo>
                                <a:lnTo>
                                  <a:pt x="17061" y="362"/>
                                </a:lnTo>
                                <a:lnTo>
                                  <a:pt x="17061" y="344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3466800"/>
                            <a:ext cx="2181852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2" h="862">
                                <a:moveTo>
                                  <a:pt x="0" y="0"/>
                                </a:moveTo>
                                <a:lnTo>
                                  <a:pt x="60601" y="0"/>
                                </a:lnTo>
                                <a:lnTo>
                                  <a:pt x="60601" y="861"/>
                                </a:lnTo>
                                <a:lnTo>
                                  <a:pt x="0" y="8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34" style="position:absolute;margin-left:-543.9pt;margin-top:21.05pt;width:1718pt;height:14748.85pt" coordorigin="-10878,421" coordsize="34360,294977">
                <v:rect id="shape_0" fillcolor="#bfbfbf" stroked="f" style="position:absolute;left:3350;top:421;width:10078;height:9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1;top:516;width:10078;height:8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1;top:602;width:10078;height:7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1;top:682;width:10078;height:13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1;top:824;width:10078;height:8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1;top:910;width:10078;height:9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3080" cy="10795"/>
                <wp:effectExtent l="0" t="0" r="0" b="0"/>
                <wp:wrapTopAndBottom/>
                <wp:docPr id="50" name="Rettangolo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360" cy="100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5" fillcolor="#00000a" stroked="f" style="position:absolute;margin-left:87.6pt;margin-top:16.2pt;width:140.3pt;height:0.7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0970" cy="15049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40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1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3295" cy="230505"/>
              <wp:effectExtent l="0" t="0" r="0" b="0"/>
              <wp:wrapTopAndBottom/>
              <wp:docPr id="20" name="Cornic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2600" cy="23004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9" fillcolor="#bfbfbf" stroked="t" style="position:absolute;margin-left:82.1pt;margin-top:6.2pt;width:475.75pt;height:18.0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2400" cy="150495"/>
              <wp:effectExtent l="0" t="0" r="0" b="0"/>
              <wp:wrapNone/>
              <wp:docPr id="30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9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1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2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7800" cy="150495"/>
              <wp:effectExtent l="0" t="0" r="0" b="0"/>
              <wp:wrapNone/>
              <wp:docPr id="34" name="Cornic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120" cy="14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2" stroked="f" style="position:absolute;margin-left:532.05pt;margin-top:735.6pt;width:13.9pt;height:11.7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  <w:w w:val="104"/>
      <w:sz w:val="13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  <w:w w:val="104"/>
      <w:sz w:val="13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  <w:w w:val="104"/>
      <w:sz w:val="13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  <w:w w:val="104"/>
      <w:sz w:val="13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  <w:w w:val="104"/>
      <w:sz w:val="13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  <w:w w:val="104"/>
      <w:sz w:val="13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  <w:w w:val="104"/>
      <w:sz w:val="13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  <w:w w:val="104"/>
      <w:sz w:val="13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ascii="Arial" w:hAnsi="Arial" w:cs="Symbol"/>
      <w:b/>
      <w:w w:val="105"/>
      <w:sz w:val="14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  <w:w w:val="105"/>
      <w:sz w:val="14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  <w:w w:val="105"/>
      <w:sz w:val="14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>
    <w:name w:val="ListLabel 554"/>
    <w:qFormat/>
    <w:rPr>
      <w:rFonts w:cs="Symbol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Times New Roman"/>
      <w:spacing w:val="-1"/>
      <w:w w:val="104"/>
      <w:sz w:val="13"/>
    </w:rPr>
  </w:style>
  <w:style w:type="character" w:styleId="ListLabel563">
    <w:name w:val="ListLabel 563"/>
    <w:qFormat/>
    <w:rPr>
      <w:rFonts w:cs="Symbol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>
    <w:name w:val="ListLabel 572"/>
    <w:qFormat/>
    <w:rPr>
      <w:rFonts w:cs="Symbol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>
    <w:name w:val="ListLabel 581"/>
    <w:qFormat/>
    <w:rPr>
      <w:rFonts w:cs="Symbol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Application>LibreOffice/6.2.3.2$Windows_X86_64 LibreOffice_project/aecc05fe267cc68dde00352a451aa867b3b546ac</Application>
  <Pages>18</Pages>
  <Words>7067</Words>
  <Characters>40020</Characters>
  <CharactersWithSpaces>46829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2025-04-08T08:20:00Z</dcterms:modified>
  <cp:revision>29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